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-7117081</wp:posOffset>
                </wp:positionV>
                <wp:extent cx="5610225" cy="6238875"/>
                <wp:effectExtent l="0" t="0" r="9525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II,IV,V.VI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669D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</w:t>
                                  </w:r>
                                  <w:r w:rsidR="00A23537">
                                    <w:rPr>
                                      <w:rFonts w:ascii="Calibri Light" w:hAnsi="Calibri Light"/>
                                    </w:rPr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669D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</w:t>
                                  </w:r>
                                  <w:r w:rsidR="00A23537">
                                    <w:rPr>
                                      <w:rFonts w:ascii="Calibri Light" w:hAnsi="Calibri Light"/>
                                    </w:rPr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II,IV,V,VI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669D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F26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I,III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6FC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669D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6FC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669D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6FC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6FC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6FC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 VI</w:t>
                                  </w:r>
                                </w:p>
                              </w:tc>
                            </w:tr>
                            <w:tr w:rsidR="008A240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A26FC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4669D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CA3DC4" w:rsidP="00CA3DC4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  <w:r w:rsidR="008A2406"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4669DA" w:rsidP="00343A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4669DA">
                                    <w:rPr>
                                      <w:rFonts w:ascii="Calibri Light" w:hAnsi="Calibri Light"/>
                                    </w:rPr>
                                    <w:t>Semestry II,IV,V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A3DC4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A26FC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A3DC4" w:rsidRPr="00A04125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4669D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CA3DC4">
                                    <w:rPr>
                                      <w:rFonts w:ascii="Calibri Light" w:hAnsi="Calibri Light"/>
                                    </w:rPr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4669DA" w:rsidP="00CA3DC4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="00CA3DC4"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4669D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4669DA">
                                    <w:rPr>
                                      <w:rFonts w:ascii="Calibri Light" w:hAnsi="Calibri Light"/>
                                    </w:rPr>
                                    <w:t>Semestry I,III</w:t>
                                  </w:r>
                                </w:p>
                              </w:tc>
                            </w:tr>
                            <w:tr w:rsidR="008A240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A26FC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4669D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4669D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4669D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4669DA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8A240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A240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0.25pt;margin-top:-560.4pt;width:441.75pt;height:4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II,IV,V.VI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669D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</w:t>
                            </w:r>
                            <w:r w:rsidR="00A23537">
                              <w:rPr>
                                <w:rFonts w:ascii="Calibri Light" w:hAnsi="Calibri Light"/>
                              </w:rPr>
                              <w:t>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669D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</w:t>
                            </w:r>
                            <w:r w:rsidR="00A23537">
                              <w:rPr>
                                <w:rFonts w:ascii="Calibri Light" w:hAnsi="Calibri Light"/>
                              </w:rPr>
                              <w:t>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II,IV,V,VI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4669D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6F265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I,III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A26FC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4669D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A26FC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4669D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A26FC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A26FC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A26FC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 VI</w:t>
                            </w:r>
                          </w:p>
                        </w:tc>
                      </w:tr>
                      <w:tr w:rsidR="008A240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Pr="00A04125" w:rsidRDefault="00A26FC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4669D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CA3DC4" w:rsidP="00CA3DC4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="008A2406">
                              <w:t>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06" w:rsidRDefault="004669DA" w:rsidP="00343A7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4669DA">
                              <w:rPr>
                                <w:rFonts w:ascii="Calibri Light" w:hAnsi="Calibri Light"/>
                              </w:rPr>
                              <w:t>Semestry II,IV,V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CA3DC4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A3DC4" w:rsidRDefault="00A26FC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A3DC4" w:rsidRPr="00A04125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A3DC4" w:rsidRDefault="004669D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CA3DC4">
                              <w:rPr>
                                <w:rFonts w:ascii="Calibri Light" w:hAnsi="Calibri Light"/>
                              </w:rPr>
                              <w:t>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A3DC4" w:rsidRDefault="004669DA" w:rsidP="00CA3DC4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="00CA3DC4">
                              <w:t>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A3DC4" w:rsidRDefault="004669D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4669DA">
                              <w:rPr>
                                <w:rFonts w:ascii="Calibri Light" w:hAnsi="Calibri Light"/>
                              </w:rPr>
                              <w:t>Semestry I,III</w:t>
                            </w:r>
                          </w:p>
                        </w:tc>
                      </w:tr>
                      <w:tr w:rsidR="008A240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Default="00A26FC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4669D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4669D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06" w:rsidRDefault="004669D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4669DA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8A240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A240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</w:t>
                            </w:r>
                            <w:r w:rsidR="00D57159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57159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Bielsku -Białej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Centrum Nauki i Biznesu Żak w</w:t>
                      </w:r>
                      <w:r w:rsidR="00D57159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D57159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Bielsku </w:t>
                      </w:r>
                      <w:r w:rsidR="00D57159">
                        <w:rPr>
                          <w:i/>
                          <w:color w:val="343E8D"/>
                          <w:sz w:val="48"/>
                          <w:szCs w:val="48"/>
                        </w:rPr>
                        <w:t>-Biał</w:t>
                      </w:r>
                      <w:bookmarkStart w:id="1" w:name="_GoBack"/>
                      <w:bookmarkEnd w:id="1"/>
                      <w:r w:rsidR="00D57159">
                        <w:rPr>
                          <w:i/>
                          <w:color w:val="343E8D"/>
                          <w:sz w:val="48"/>
                          <w:szCs w:val="48"/>
                        </w:rPr>
                        <w:t>ej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CA3DC4">
      <w:headerReference w:type="default" r:id="rId6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C0" w:rsidRDefault="00B835C0" w:rsidP="009D5940">
      <w:pPr>
        <w:spacing w:after="0" w:line="240" w:lineRule="auto"/>
      </w:pPr>
      <w:r>
        <w:separator/>
      </w:r>
    </w:p>
  </w:endnote>
  <w:endnote w:type="continuationSeparator" w:id="0">
    <w:p w:rsidR="00B835C0" w:rsidRDefault="00B835C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C0" w:rsidRDefault="00B835C0" w:rsidP="009D5940">
      <w:pPr>
        <w:spacing w:after="0" w:line="240" w:lineRule="auto"/>
      </w:pPr>
      <w:r>
        <w:separator/>
      </w:r>
    </w:p>
  </w:footnote>
  <w:footnote w:type="continuationSeparator" w:id="0">
    <w:p w:rsidR="00B835C0" w:rsidRDefault="00B835C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A0ECE"/>
    <w:rsid w:val="00250213"/>
    <w:rsid w:val="002D22D6"/>
    <w:rsid w:val="002F218F"/>
    <w:rsid w:val="00343A78"/>
    <w:rsid w:val="00463399"/>
    <w:rsid w:val="004669DA"/>
    <w:rsid w:val="005B7DFD"/>
    <w:rsid w:val="006A2266"/>
    <w:rsid w:val="006F265F"/>
    <w:rsid w:val="00785B40"/>
    <w:rsid w:val="007C1951"/>
    <w:rsid w:val="008A2406"/>
    <w:rsid w:val="009D5940"/>
    <w:rsid w:val="00A23537"/>
    <w:rsid w:val="00A26FCB"/>
    <w:rsid w:val="00AD708C"/>
    <w:rsid w:val="00B835C0"/>
    <w:rsid w:val="00BA1A8D"/>
    <w:rsid w:val="00CA3DC4"/>
    <w:rsid w:val="00D441D8"/>
    <w:rsid w:val="00D57159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D55FF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Bezodstpw">
    <w:name w:val="No Spacing"/>
    <w:uiPriority w:val="1"/>
    <w:qFormat/>
    <w:rsid w:val="008A240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2021-07-02T15:11:00Z</cp:lastPrinted>
  <dcterms:created xsi:type="dcterms:W3CDTF">2021-06-30T09:26:00Z</dcterms:created>
  <dcterms:modified xsi:type="dcterms:W3CDTF">2021-07-06T15:49:00Z</dcterms:modified>
</cp:coreProperties>
</file>